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7C0DE" w14:textId="71FF8219" w:rsidR="00F729B6" w:rsidRPr="00E52F7A" w:rsidRDefault="001539F9">
      <w:pPr>
        <w:rPr>
          <w:rFonts w:ascii="Comic Sans MS" w:hAnsi="Comic Sans MS"/>
          <w:sz w:val="40"/>
          <w:szCs w:val="40"/>
        </w:rPr>
      </w:pPr>
      <w:r w:rsidRPr="00E52F7A">
        <w:rPr>
          <w:rFonts w:ascii="Comic Sans MS" w:hAnsi="Comic Sans MS"/>
          <w:sz w:val="40"/>
          <w:szCs w:val="40"/>
        </w:rPr>
        <w:t>Biete …</w:t>
      </w:r>
    </w:p>
    <w:p w14:paraId="7C0502E0" w14:textId="45C45CFC" w:rsidR="001539F9" w:rsidRDefault="001539F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Name:</w:t>
      </w:r>
    </w:p>
    <w:p w14:paraId="192FFB61" w14:textId="71F8A773" w:rsidR="001539F9" w:rsidRDefault="001539F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Garten-Nummer:</w:t>
      </w:r>
      <w:r w:rsidR="00F478D5">
        <w:rPr>
          <w:rFonts w:ascii="Comic Sans MS" w:hAnsi="Comic Sans MS"/>
          <w:sz w:val="32"/>
          <w:szCs w:val="32"/>
        </w:rPr>
        <w:tab/>
      </w:r>
      <w:r w:rsidR="00F478D5">
        <w:rPr>
          <w:rFonts w:ascii="Comic Sans MS" w:hAnsi="Comic Sans MS"/>
          <w:sz w:val="32"/>
          <w:szCs w:val="32"/>
        </w:rPr>
        <w:tab/>
        <w:t>Tel.-Nr.:</w:t>
      </w:r>
    </w:p>
    <w:p w14:paraId="260FF420" w14:textId="319D318C" w:rsidR="001539F9" w:rsidRDefault="00CD2B5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E-Mail-</w:t>
      </w:r>
      <w:r w:rsidR="001539F9">
        <w:rPr>
          <w:rFonts w:ascii="Comic Sans MS" w:hAnsi="Comic Sans MS"/>
          <w:sz w:val="32"/>
          <w:szCs w:val="32"/>
        </w:rPr>
        <w:t>Adresse:</w:t>
      </w:r>
    </w:p>
    <w:tbl>
      <w:tblPr>
        <w:tblStyle w:val="Tabellenraster"/>
        <w:tblpPr w:leftFromText="141" w:rightFromText="141" w:vertAnchor="text" w:horzAnchor="margin" w:tblpY="758"/>
        <w:tblW w:w="0" w:type="auto"/>
        <w:tblLook w:val="04A0" w:firstRow="1" w:lastRow="0" w:firstColumn="1" w:lastColumn="0" w:noHBand="0" w:noVBand="1"/>
      </w:tblPr>
      <w:tblGrid>
        <w:gridCol w:w="567"/>
        <w:gridCol w:w="4531"/>
      </w:tblGrid>
      <w:tr w:rsidR="00E52F7A" w14:paraId="39786D55" w14:textId="77777777" w:rsidTr="00E52F7A">
        <w:tc>
          <w:tcPr>
            <w:tcW w:w="567" w:type="dxa"/>
          </w:tcPr>
          <w:p w14:paraId="0F42CA3E" w14:textId="77777777" w:rsidR="00E52F7A" w:rsidRDefault="00E52F7A" w:rsidP="00E52F7A">
            <w:pPr>
              <w:spacing w:before="120" w:after="100" w:afterAutospacing="1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31" w:type="dxa"/>
          </w:tcPr>
          <w:p w14:paraId="1055750F" w14:textId="77777777" w:rsidR="00E52F7A" w:rsidRDefault="00E52F7A" w:rsidP="00E52F7A">
            <w:pPr>
              <w:spacing w:before="120" w:after="100" w:afterAutospacing="1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Pflanzen</w:t>
            </w:r>
          </w:p>
        </w:tc>
      </w:tr>
      <w:tr w:rsidR="00E52F7A" w14:paraId="16341563" w14:textId="77777777" w:rsidTr="00E52F7A">
        <w:tc>
          <w:tcPr>
            <w:tcW w:w="567" w:type="dxa"/>
          </w:tcPr>
          <w:p w14:paraId="5C072826" w14:textId="77777777" w:rsidR="00E52F7A" w:rsidRDefault="00E52F7A" w:rsidP="00E52F7A">
            <w:pPr>
              <w:spacing w:before="120" w:after="100" w:afterAutospacing="1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31" w:type="dxa"/>
          </w:tcPr>
          <w:p w14:paraId="199C2495" w14:textId="77777777" w:rsidR="00E52F7A" w:rsidRDefault="00E52F7A" w:rsidP="00E52F7A">
            <w:pPr>
              <w:spacing w:before="120" w:after="100" w:afterAutospacing="1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Geräte</w:t>
            </w:r>
          </w:p>
        </w:tc>
      </w:tr>
      <w:tr w:rsidR="00E52F7A" w14:paraId="6DC5DCCC" w14:textId="77777777" w:rsidTr="00E52F7A">
        <w:tc>
          <w:tcPr>
            <w:tcW w:w="567" w:type="dxa"/>
          </w:tcPr>
          <w:p w14:paraId="672545B6" w14:textId="77777777" w:rsidR="00E52F7A" w:rsidRDefault="00E52F7A" w:rsidP="00E52F7A">
            <w:pPr>
              <w:spacing w:before="120" w:after="100" w:afterAutospacing="1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31" w:type="dxa"/>
          </w:tcPr>
          <w:p w14:paraId="1BF053A7" w14:textId="77777777" w:rsidR="00E52F7A" w:rsidRDefault="00E52F7A" w:rsidP="00E52F7A">
            <w:pPr>
              <w:spacing w:before="120" w:after="100" w:afterAutospacing="1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Gegenstände</w:t>
            </w:r>
          </w:p>
        </w:tc>
      </w:tr>
      <w:tr w:rsidR="00E52F7A" w14:paraId="21245D91" w14:textId="77777777" w:rsidTr="00E52F7A">
        <w:tc>
          <w:tcPr>
            <w:tcW w:w="567" w:type="dxa"/>
          </w:tcPr>
          <w:p w14:paraId="5AB4619D" w14:textId="77777777" w:rsidR="00E52F7A" w:rsidRDefault="00E52F7A" w:rsidP="00E52F7A">
            <w:pPr>
              <w:spacing w:before="120" w:after="100" w:afterAutospacing="1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31" w:type="dxa"/>
          </w:tcPr>
          <w:p w14:paraId="5511A644" w14:textId="77777777" w:rsidR="00E52F7A" w:rsidRDefault="00E52F7A" w:rsidP="00E52F7A">
            <w:pPr>
              <w:spacing w:before="120" w:after="100" w:afterAutospacing="1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Material</w:t>
            </w:r>
          </w:p>
        </w:tc>
      </w:tr>
      <w:tr w:rsidR="00E52F7A" w14:paraId="3C998BE7" w14:textId="77777777" w:rsidTr="00E52F7A">
        <w:tc>
          <w:tcPr>
            <w:tcW w:w="567" w:type="dxa"/>
          </w:tcPr>
          <w:p w14:paraId="0B263582" w14:textId="77777777" w:rsidR="00E52F7A" w:rsidRDefault="00E52F7A" w:rsidP="00E52F7A">
            <w:pPr>
              <w:spacing w:before="120" w:after="100" w:afterAutospacing="1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31" w:type="dxa"/>
          </w:tcPr>
          <w:p w14:paraId="53DF67AF" w14:textId="73447F71" w:rsidR="00E52F7A" w:rsidRDefault="00E52F7A" w:rsidP="00E52F7A">
            <w:pPr>
              <w:spacing w:before="120" w:after="100" w:afterAutospacing="1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Arbeitsleistung</w:t>
            </w:r>
          </w:p>
        </w:tc>
      </w:tr>
    </w:tbl>
    <w:p w14:paraId="455CDDCE" w14:textId="3B71C3B3" w:rsidR="00B36319" w:rsidRDefault="00D967DC" w:rsidP="0040439B">
      <w:pPr>
        <w:shd w:val="clear" w:color="auto" w:fill="FFFFFF" w:themeFill="background1"/>
        <w:ind w:left="70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Rubrik: </w:t>
      </w:r>
      <w:r>
        <w:rPr>
          <w:rFonts w:ascii="Comic Sans MS" w:hAnsi="Comic Sans MS"/>
          <w:sz w:val="32"/>
          <w:szCs w:val="32"/>
        </w:rPr>
        <w:br/>
      </w:r>
    </w:p>
    <w:p w14:paraId="04C95D98" w14:textId="3E6BB555" w:rsidR="00D967DC" w:rsidRPr="0040439B" w:rsidRDefault="00EB79B8" w:rsidP="00995EA1">
      <w:pPr>
        <w:shd w:val="clear" w:color="auto" w:fill="FFFFFF" w:themeFill="background1"/>
        <w:spacing w:before="120" w:after="100" w:afterAutospacing="1"/>
        <w:ind w:left="70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</w:t>
      </w:r>
    </w:p>
    <w:p w14:paraId="3E5AF792" w14:textId="77777777" w:rsidR="00BF0DEB" w:rsidRDefault="00BF0DEB">
      <w:pPr>
        <w:rPr>
          <w:rFonts w:ascii="Comic Sans MS" w:hAnsi="Comic Sans MS"/>
          <w:sz w:val="32"/>
          <w:szCs w:val="32"/>
        </w:rPr>
      </w:pPr>
    </w:p>
    <w:p w14:paraId="51435E05" w14:textId="77777777" w:rsidR="00995EA1" w:rsidRDefault="00995EA1">
      <w:pPr>
        <w:rPr>
          <w:rFonts w:ascii="Comic Sans MS" w:hAnsi="Comic Sans MS"/>
          <w:sz w:val="32"/>
          <w:szCs w:val="32"/>
        </w:rPr>
      </w:pPr>
    </w:p>
    <w:p w14:paraId="1FFD82DF" w14:textId="77777777" w:rsidR="00995EA1" w:rsidRDefault="00995EA1">
      <w:pPr>
        <w:rPr>
          <w:rFonts w:ascii="Comic Sans MS" w:hAnsi="Comic Sans MS"/>
          <w:sz w:val="32"/>
          <w:szCs w:val="32"/>
        </w:rPr>
      </w:pPr>
    </w:p>
    <w:p w14:paraId="04051938" w14:textId="6CA933D4" w:rsidR="001539F9" w:rsidRDefault="00E52F7A" w:rsidP="00E52F7A">
      <w:pPr>
        <w:ind w:left="-567" w:firstLine="141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</w:t>
      </w:r>
      <w:r w:rsidR="001539F9">
        <w:rPr>
          <w:rFonts w:ascii="Comic Sans MS" w:hAnsi="Comic Sans MS"/>
          <w:sz w:val="32"/>
          <w:szCs w:val="32"/>
        </w:rPr>
        <w:t>Beschreibung:</w:t>
      </w:r>
    </w:p>
    <w:p w14:paraId="420DCBA6" w14:textId="43ABF122" w:rsidR="001539F9" w:rsidRDefault="001539F9">
      <w:pPr>
        <w:rPr>
          <w:rFonts w:ascii="Comic Sans MS" w:hAnsi="Comic Sans MS"/>
          <w:sz w:val="32"/>
          <w:szCs w:val="32"/>
        </w:rPr>
      </w:pPr>
    </w:p>
    <w:p w14:paraId="364E8AE1" w14:textId="77777777" w:rsidR="00587288" w:rsidRDefault="00587288">
      <w:pPr>
        <w:rPr>
          <w:rFonts w:ascii="Comic Sans MS" w:hAnsi="Comic Sans MS"/>
          <w:sz w:val="32"/>
          <w:szCs w:val="32"/>
        </w:rPr>
      </w:pPr>
    </w:p>
    <w:p w14:paraId="67B27128" w14:textId="77777777" w:rsidR="00587288" w:rsidRDefault="00587288">
      <w:pPr>
        <w:rPr>
          <w:rFonts w:ascii="Comic Sans MS" w:hAnsi="Comic Sans MS"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4536"/>
      </w:tblGrid>
      <w:tr w:rsidR="00587288" w14:paraId="2F6C4EE8" w14:textId="77777777" w:rsidTr="00587288">
        <w:tc>
          <w:tcPr>
            <w:tcW w:w="562" w:type="dxa"/>
          </w:tcPr>
          <w:p w14:paraId="776963DA" w14:textId="77777777" w:rsidR="00587288" w:rsidRDefault="0058728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36" w:type="dxa"/>
          </w:tcPr>
          <w:p w14:paraId="2128A5C6" w14:textId="170DF010" w:rsidR="00587288" w:rsidRDefault="0058728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Zu verschenken</w:t>
            </w:r>
          </w:p>
        </w:tc>
      </w:tr>
    </w:tbl>
    <w:p w14:paraId="17FA75EF" w14:textId="1D65E9AC" w:rsidR="001539F9" w:rsidRDefault="001539F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Anhänge: (maximal 3 Fotos):</w:t>
      </w:r>
    </w:p>
    <w:p w14:paraId="4C08C098" w14:textId="44E6A6B2" w:rsidR="004E146C" w:rsidRDefault="00DD5FE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Ausgefüllten Vordruck s</w:t>
      </w:r>
      <w:r w:rsidR="00640C02">
        <w:rPr>
          <w:rFonts w:ascii="Comic Sans MS" w:hAnsi="Comic Sans MS"/>
          <w:sz w:val="32"/>
          <w:szCs w:val="32"/>
        </w:rPr>
        <w:t xml:space="preserve">peichern und </w:t>
      </w:r>
      <w:r>
        <w:rPr>
          <w:rFonts w:ascii="Comic Sans MS" w:hAnsi="Comic Sans MS"/>
          <w:sz w:val="32"/>
          <w:szCs w:val="32"/>
        </w:rPr>
        <w:t>s</w:t>
      </w:r>
      <w:r w:rsidR="00640C02">
        <w:rPr>
          <w:rFonts w:ascii="Comic Sans MS" w:hAnsi="Comic Sans MS"/>
          <w:sz w:val="32"/>
          <w:szCs w:val="32"/>
        </w:rPr>
        <w:t>enden an</w:t>
      </w:r>
      <w:r w:rsidR="00996293">
        <w:rPr>
          <w:rFonts w:ascii="Comic Sans MS" w:hAnsi="Comic Sans MS"/>
          <w:sz w:val="32"/>
          <w:szCs w:val="32"/>
        </w:rPr>
        <w:t>:</w:t>
      </w:r>
    </w:p>
    <w:p w14:paraId="35EF41D5" w14:textId="03809E0E" w:rsidR="00935836" w:rsidRDefault="00031044">
      <w:pPr>
        <w:rPr>
          <w:rFonts w:ascii="Comic Sans MS" w:hAnsi="Comic Sans MS"/>
          <w:sz w:val="24"/>
          <w:szCs w:val="24"/>
        </w:rPr>
      </w:pPr>
      <w:hyperlink r:id="rId5" w:history="1">
        <w:r w:rsidR="00935836" w:rsidRPr="004512BE">
          <w:rPr>
            <w:rStyle w:val="Hyperlink"/>
            <w:rFonts w:ascii="Comic Sans MS" w:hAnsi="Comic Sans MS"/>
            <w:sz w:val="24"/>
            <w:szCs w:val="24"/>
          </w:rPr>
          <w:t>info@kgvalpenblick.de</w:t>
        </w:r>
      </w:hyperlink>
      <w:r w:rsidR="004E146C" w:rsidRPr="00CD2B5D">
        <w:rPr>
          <w:rFonts w:ascii="Comic Sans MS" w:hAnsi="Comic Sans MS"/>
          <w:sz w:val="24"/>
          <w:szCs w:val="24"/>
        </w:rPr>
        <w:t xml:space="preserve"> </w:t>
      </w:r>
    </w:p>
    <w:p w14:paraId="783C400C" w14:textId="2481A642" w:rsidR="00165A50" w:rsidRPr="00165A50" w:rsidRDefault="00165A50">
      <w:pPr>
        <w:rPr>
          <w:rFonts w:ascii="Comic Sans MS" w:hAnsi="Comic Sans MS"/>
          <w:sz w:val="32"/>
          <w:szCs w:val="32"/>
        </w:rPr>
      </w:pPr>
      <w:r w:rsidRPr="00165A50">
        <w:rPr>
          <w:rFonts w:ascii="Comic Sans MS" w:hAnsi="Comic Sans MS"/>
          <w:sz w:val="32"/>
          <w:szCs w:val="32"/>
        </w:rPr>
        <w:t>oder in den Vereinsbriefkasten am Gemeinschaftshaus einwerfen.</w:t>
      </w:r>
    </w:p>
    <w:sectPr w:rsidR="00165A50" w:rsidRPr="00165A50" w:rsidSect="00E52F7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20.25pt;height:18pt;visibility:visible;mso-wrap-style:square" o:bullet="t">
        <v:imagedata r:id="rId1" o:title=""/>
      </v:shape>
    </w:pict>
  </w:numPicBullet>
  <w:abstractNum w:abstractNumId="0" w15:restartNumberingAfterBreak="0">
    <w:nsid w:val="48FE708C"/>
    <w:multiLevelType w:val="hybridMultilevel"/>
    <w:tmpl w:val="1794D5B8"/>
    <w:lvl w:ilvl="0" w:tplc="94E47E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B4C9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44D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847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D8C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4A26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2A52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AE57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30C1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5904C00"/>
    <w:multiLevelType w:val="hybridMultilevel"/>
    <w:tmpl w:val="A5CAC9A8"/>
    <w:lvl w:ilvl="0" w:tplc="D166D7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54B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B041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8A2D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7020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3CB3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1C6F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487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00D3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B6C79D4"/>
    <w:multiLevelType w:val="hybridMultilevel"/>
    <w:tmpl w:val="F4E237E0"/>
    <w:lvl w:ilvl="0" w:tplc="128242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F67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38E8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6C80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467D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F079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B095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467B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E071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0401BCD"/>
    <w:multiLevelType w:val="hybridMultilevel"/>
    <w:tmpl w:val="6AD87F0A"/>
    <w:lvl w:ilvl="0" w:tplc="0A6663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9091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C80D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7C06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AADE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0E25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9A7B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568A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2413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F9"/>
    <w:rsid w:val="00031044"/>
    <w:rsid w:val="001539F9"/>
    <w:rsid w:val="001634D3"/>
    <w:rsid w:val="00165A50"/>
    <w:rsid w:val="00337C13"/>
    <w:rsid w:val="0040439B"/>
    <w:rsid w:val="004E146C"/>
    <w:rsid w:val="00587288"/>
    <w:rsid w:val="00640C02"/>
    <w:rsid w:val="00686E70"/>
    <w:rsid w:val="00935836"/>
    <w:rsid w:val="00984A86"/>
    <w:rsid w:val="00995EA1"/>
    <w:rsid w:val="00996293"/>
    <w:rsid w:val="00B36319"/>
    <w:rsid w:val="00BF0DEB"/>
    <w:rsid w:val="00C24CE7"/>
    <w:rsid w:val="00CA6447"/>
    <w:rsid w:val="00CD2B5D"/>
    <w:rsid w:val="00D82B84"/>
    <w:rsid w:val="00D967DC"/>
    <w:rsid w:val="00DD5FEA"/>
    <w:rsid w:val="00DE3B7A"/>
    <w:rsid w:val="00E21263"/>
    <w:rsid w:val="00E52F7A"/>
    <w:rsid w:val="00EB79B8"/>
    <w:rsid w:val="00F478D5"/>
    <w:rsid w:val="00F7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48825"/>
  <w15:chartTrackingRefBased/>
  <w15:docId w15:val="{FA0F0DA5-F3D0-492F-A3DC-66CA5ADD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E146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E146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B79B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86E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6E7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6E7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6E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6E70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B36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gvalpenblick.de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Deeg</dc:creator>
  <cp:keywords/>
  <dc:description/>
  <cp:lastModifiedBy>Klaus Deeg</cp:lastModifiedBy>
  <cp:revision>5</cp:revision>
  <dcterms:created xsi:type="dcterms:W3CDTF">2021-10-13T15:37:00Z</dcterms:created>
  <dcterms:modified xsi:type="dcterms:W3CDTF">2021-11-10T12:55:00Z</dcterms:modified>
</cp:coreProperties>
</file>